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14" w:rsidRPr="00235A3D" w:rsidRDefault="00BD5A14" w:rsidP="00BD5A14">
      <w:pPr>
        <w:widowControl/>
        <w:spacing w:line="360" w:lineRule="auto"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28"/>
        </w:rPr>
      </w:pPr>
      <w:r w:rsidRPr="00235A3D">
        <w:rPr>
          <w:rFonts w:ascii="宋体" w:hAnsi="宋体" w:cs="宋体" w:hint="eastAsia"/>
          <w:b/>
          <w:color w:val="000000"/>
          <w:kern w:val="0"/>
          <w:sz w:val="40"/>
          <w:szCs w:val="28"/>
        </w:rPr>
        <w:t>授权委托书</w:t>
      </w:r>
    </w:p>
    <w:p w:rsidR="00283AB6" w:rsidRDefault="00283AB6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D5A14" w:rsidRPr="00235A3D" w:rsidRDefault="00283AB6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吉林省通信管理局</w:t>
      </w:r>
      <w:r w:rsidR="00BD5A14"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BD5A14" w:rsidRPr="00235A3D" w:rsidRDefault="00BD5A14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委托人：</w:t>
      </w:r>
    </w:p>
    <w:p w:rsidR="00BD5A14" w:rsidRPr="00235A3D" w:rsidRDefault="00BD5A14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被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委托人：</w:t>
      </w:r>
    </w:p>
    <w:p w:rsidR="00BD5A14" w:rsidRPr="00235A3D" w:rsidRDefault="00BD5A14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委托事项及权限：</w:t>
      </w:r>
    </w:p>
    <w:p w:rsidR="00BD5A14" w:rsidRPr="000228E1" w:rsidRDefault="00BD5A14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 w:rsidR="00283A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0228E1">
        <w:rPr>
          <w:rFonts w:ascii="宋体" w:hAnsi="宋体" w:cs="宋体" w:hint="eastAsia"/>
          <w:color w:val="000000"/>
          <w:kern w:val="0"/>
          <w:sz w:val="28"/>
          <w:szCs w:val="28"/>
        </w:rPr>
        <w:t>□同意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0228E1">
        <w:rPr>
          <w:rFonts w:ascii="宋体" w:hAnsi="宋体" w:cs="宋体" w:hint="eastAsia"/>
          <w:color w:val="000000"/>
          <w:kern w:val="0"/>
          <w:sz w:val="28"/>
          <w:szCs w:val="28"/>
        </w:rPr>
        <w:t>□不同意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228E1">
        <w:rPr>
          <w:rFonts w:ascii="宋体" w:hAnsi="宋体" w:cs="宋体" w:hint="eastAsia"/>
          <w:color w:val="000000"/>
          <w:kern w:val="0"/>
          <w:sz w:val="28"/>
          <w:szCs w:val="28"/>
        </w:rPr>
        <w:t>领取《中华人民共和国增值电信业务经营许可证》。</w:t>
      </w:r>
    </w:p>
    <w:p w:rsidR="00BD5A14" w:rsidRPr="000228E1" w:rsidRDefault="00283AB6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BD5A14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BD5A14" w:rsidRPr="000228E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□同意 </w:t>
      </w:r>
      <w:r w:rsidR="00BD5A1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BD5A14" w:rsidRPr="000228E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□不同意  </w:t>
      </w:r>
      <w:r w:rsidR="00BD5A1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BD5A14" w:rsidRPr="000228E1">
        <w:rPr>
          <w:rFonts w:ascii="宋体" w:hAnsi="宋体" w:cs="宋体" w:hint="eastAsia"/>
          <w:color w:val="000000"/>
          <w:kern w:val="0"/>
          <w:sz w:val="28"/>
          <w:szCs w:val="28"/>
        </w:rPr>
        <w:t>领取</w:t>
      </w:r>
      <w:r w:rsidR="00050A80">
        <w:rPr>
          <w:rFonts w:ascii="宋体" w:hAnsi="宋体" w:cs="宋体" w:hint="eastAsia"/>
          <w:color w:val="000000"/>
          <w:kern w:val="0"/>
          <w:sz w:val="28"/>
          <w:szCs w:val="28"/>
        </w:rPr>
        <w:t>《</w:t>
      </w:r>
      <w:r w:rsidR="00BD5A14" w:rsidRPr="000228E1">
        <w:rPr>
          <w:rFonts w:ascii="宋体" w:hAnsi="宋体" w:cs="宋体" w:hint="eastAsia"/>
          <w:color w:val="000000"/>
          <w:kern w:val="0"/>
          <w:sz w:val="28"/>
          <w:szCs w:val="28"/>
        </w:rPr>
        <w:t>许可证领取后须知》。</w:t>
      </w:r>
    </w:p>
    <w:p w:rsidR="00BD5A14" w:rsidRPr="00235A3D" w:rsidRDefault="00BD5A14" w:rsidP="00BD5A14">
      <w:pPr>
        <w:widowControl/>
        <w:wordWrap w:val="0"/>
        <w:spacing w:line="50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委托有效期为：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日至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BD5A14" w:rsidRPr="00235A3D" w:rsidTr="00DA362D">
        <w:tc>
          <w:tcPr>
            <w:tcW w:w="2694" w:type="dxa"/>
            <w:vAlign w:val="center"/>
          </w:tcPr>
          <w:p w:rsidR="00BD5A14" w:rsidRPr="00783CDD" w:rsidRDefault="00BD5A14" w:rsidP="00DA362D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83C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被委托人信息</w:t>
            </w:r>
          </w:p>
        </w:tc>
        <w:tc>
          <w:tcPr>
            <w:tcW w:w="7229" w:type="dxa"/>
          </w:tcPr>
          <w:p w:rsidR="00BD5A14" w:rsidRPr="00783CDD" w:rsidRDefault="00BD5A14" w:rsidP="00DA362D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83C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姓名：</w:t>
            </w:r>
          </w:p>
          <w:p w:rsidR="00BD5A14" w:rsidRPr="00783CDD" w:rsidRDefault="00BD5A14" w:rsidP="00DA362D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83C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身份证号：</w:t>
            </w:r>
          </w:p>
          <w:p w:rsidR="00BD5A14" w:rsidRPr="00783CDD" w:rsidRDefault="00BD5A14" w:rsidP="00DA362D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83C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手机号码：</w:t>
            </w:r>
          </w:p>
          <w:p w:rsidR="00BD5A14" w:rsidRPr="00783CDD" w:rsidRDefault="00BD5A14" w:rsidP="00DA362D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83C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与委托人关系：</w:t>
            </w:r>
          </w:p>
        </w:tc>
      </w:tr>
      <w:tr w:rsidR="00BD5A14" w:rsidRPr="00235A3D" w:rsidTr="00DA362D">
        <w:trPr>
          <w:trHeight w:val="3637"/>
        </w:trPr>
        <w:tc>
          <w:tcPr>
            <w:tcW w:w="9923" w:type="dxa"/>
            <w:gridSpan w:val="2"/>
          </w:tcPr>
          <w:p w:rsidR="00BD5A14" w:rsidRPr="00783CDD" w:rsidRDefault="00BD5A14" w:rsidP="00DA362D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D5A14" w:rsidRPr="00783CDD" w:rsidRDefault="00BD5A14" w:rsidP="00DA362D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D5A14" w:rsidRPr="00783CDD" w:rsidRDefault="00BD5A14" w:rsidP="00DA36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83C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（被委托人有效期内二代身份证正、反面复印件粘贴处）</w:t>
            </w:r>
          </w:p>
          <w:p w:rsidR="00BD5A14" w:rsidRPr="00783CDD" w:rsidRDefault="00BD5A14" w:rsidP="00DA362D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D5A14" w:rsidRPr="00783CDD" w:rsidRDefault="00BD5A14" w:rsidP="00DA36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83C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（粘贴后并加盖申请单位公章）</w:t>
            </w:r>
          </w:p>
        </w:tc>
      </w:tr>
    </w:tbl>
    <w:p w:rsidR="00BD5A14" w:rsidRDefault="00BD5A14" w:rsidP="00BD5A14">
      <w:pPr>
        <w:widowControl/>
        <w:spacing w:line="500" w:lineRule="exact"/>
        <w:ind w:firstLineChars="200" w:firstLine="56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特此授权。</w:t>
      </w:r>
    </w:p>
    <w:p w:rsidR="00BD5A14" w:rsidRDefault="00BD5A14" w:rsidP="00BD5A14">
      <w:pPr>
        <w:widowControl/>
        <w:spacing w:line="500" w:lineRule="exact"/>
        <w:ind w:firstLineChars="200" w:firstLine="56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D5A14" w:rsidRPr="00235A3D" w:rsidRDefault="00BD5A14" w:rsidP="00BD5A14">
      <w:pPr>
        <w:widowControl/>
        <w:spacing w:line="500" w:lineRule="exact"/>
        <w:ind w:firstLineChars="1400" w:firstLine="392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授权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单位盖章</w:t>
      </w: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BD5A14" w:rsidRPr="00235A3D" w:rsidRDefault="00BD5A14" w:rsidP="00BD5A14">
      <w:pPr>
        <w:widowControl/>
        <w:spacing w:line="500" w:lineRule="exact"/>
        <w:ind w:firstLineChars="1400" w:firstLine="392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委托人（法定代表人）亲笔签字：</w:t>
      </w:r>
    </w:p>
    <w:p w:rsidR="00BD5A14" w:rsidRDefault="00BD5A14" w:rsidP="00BD5A14">
      <w:pPr>
        <w:spacing w:line="500" w:lineRule="exact"/>
        <w:ind w:firstLineChars="2100" w:firstLine="5880"/>
        <w:rPr>
          <w:rFonts w:ascii="宋体" w:hAnsi="宋体" w:cs="宋体"/>
          <w:color w:val="000000"/>
          <w:kern w:val="0"/>
          <w:sz w:val="28"/>
          <w:szCs w:val="28"/>
        </w:rPr>
      </w:pPr>
      <w:r w:rsidRPr="00235A3D">
        <w:rPr>
          <w:rFonts w:ascii="宋体" w:hAnsi="宋体" w:cs="宋体" w:hint="eastAsia"/>
          <w:color w:val="000000"/>
          <w:kern w:val="0"/>
          <w:sz w:val="28"/>
          <w:szCs w:val="28"/>
        </w:rPr>
        <w:t>年     月     日</w:t>
      </w:r>
    </w:p>
    <w:p w:rsidR="00397F43" w:rsidRDefault="00397F43"/>
    <w:sectPr w:rsidR="00397F43" w:rsidSect="00DA362D">
      <w:pgSz w:w="11906" w:h="16838"/>
      <w:pgMar w:top="1191" w:right="1361" w:bottom="1191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DB" w:rsidRDefault="007341DB" w:rsidP="00BD5A14">
      <w:r>
        <w:separator/>
      </w:r>
    </w:p>
  </w:endnote>
  <w:endnote w:type="continuationSeparator" w:id="1">
    <w:p w:rsidR="007341DB" w:rsidRDefault="007341DB" w:rsidP="00BD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DB" w:rsidRDefault="007341DB" w:rsidP="00BD5A14">
      <w:r>
        <w:separator/>
      </w:r>
    </w:p>
  </w:footnote>
  <w:footnote w:type="continuationSeparator" w:id="1">
    <w:p w:rsidR="007341DB" w:rsidRDefault="007341DB" w:rsidP="00BD5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A14"/>
    <w:rsid w:val="00020983"/>
    <w:rsid w:val="00050A80"/>
    <w:rsid w:val="00051F00"/>
    <w:rsid w:val="001975C4"/>
    <w:rsid w:val="001C5FFC"/>
    <w:rsid w:val="00247CD0"/>
    <w:rsid w:val="00256984"/>
    <w:rsid w:val="00283AB6"/>
    <w:rsid w:val="00397F43"/>
    <w:rsid w:val="003E4D1E"/>
    <w:rsid w:val="004957A7"/>
    <w:rsid w:val="005632F6"/>
    <w:rsid w:val="00596D50"/>
    <w:rsid w:val="006B7AAF"/>
    <w:rsid w:val="007341DB"/>
    <w:rsid w:val="00773E3C"/>
    <w:rsid w:val="007E14BF"/>
    <w:rsid w:val="008203E8"/>
    <w:rsid w:val="00821F21"/>
    <w:rsid w:val="00834BFB"/>
    <w:rsid w:val="008F4F79"/>
    <w:rsid w:val="009752C1"/>
    <w:rsid w:val="00BD5A14"/>
    <w:rsid w:val="00C736D7"/>
    <w:rsid w:val="00CC2B41"/>
    <w:rsid w:val="00CE10B5"/>
    <w:rsid w:val="00D001CA"/>
    <w:rsid w:val="00D01020"/>
    <w:rsid w:val="00DA362D"/>
    <w:rsid w:val="00DD4940"/>
    <w:rsid w:val="00E01D11"/>
    <w:rsid w:val="00E360F6"/>
    <w:rsid w:val="00E7271B"/>
    <w:rsid w:val="00F667BE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A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A1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83A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王子戈</dc:creator>
  <cp:lastModifiedBy>王丹</cp:lastModifiedBy>
  <cp:revision>4</cp:revision>
  <dcterms:created xsi:type="dcterms:W3CDTF">2021-06-07T06:32:00Z</dcterms:created>
  <dcterms:modified xsi:type="dcterms:W3CDTF">2021-06-07T06:52:00Z</dcterms:modified>
</cp:coreProperties>
</file>